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6CFC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2B00F1BD" w14:textId="77777777" w:rsidR="009D4CA5" w:rsidRPr="00DC2D6A" w:rsidRDefault="009D4CA5" w:rsidP="009D4CA5">
      <w:pPr>
        <w:rPr>
          <w:rFonts w:ascii="Gill Sans MT" w:hAnsi="Gill Sans MT"/>
        </w:rPr>
      </w:pPr>
    </w:p>
    <w:p w14:paraId="48EC3692" w14:textId="0F630E67" w:rsidR="005411E0" w:rsidRDefault="00BA55AE" w:rsidP="005411E0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Food </w:t>
      </w:r>
      <w:r w:rsidR="006F24C4">
        <w:rPr>
          <w:rFonts w:ascii="Gill Sans MT" w:hAnsi="Gill Sans MT"/>
          <w:b/>
          <w:sz w:val="28"/>
          <w:szCs w:val="28"/>
        </w:rPr>
        <w:t>Receiver</w:t>
      </w:r>
    </w:p>
    <w:p w14:paraId="662C4076" w14:textId="7674E7F0" w:rsidR="005411E0" w:rsidRPr="005411E0" w:rsidRDefault="005411E0" w:rsidP="005411E0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238E0873" w14:textId="77777777" w:rsidR="006F24C4" w:rsidRDefault="006F24C4" w:rsidP="009D4CA5">
      <w:pPr>
        <w:jc w:val="center"/>
        <w:rPr>
          <w:rFonts w:ascii="Gill Sans MT" w:hAnsi="Gill Sans MT"/>
        </w:rPr>
      </w:pPr>
    </w:p>
    <w:p w14:paraId="1AE6DA41" w14:textId="045C0F54" w:rsidR="006F24C4" w:rsidRDefault="005411E0" w:rsidP="006F24C4">
      <w:pPr>
        <w:spacing w:after="160" w:line="259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Job Requirements:</w:t>
      </w:r>
    </w:p>
    <w:p w14:paraId="5AC4B3D9" w14:textId="77777777" w:rsidR="006E73AA" w:rsidRDefault="006E73AA" w:rsidP="006F24C4">
      <w:pPr>
        <w:spacing w:after="160" w:line="259" w:lineRule="auto"/>
        <w:rPr>
          <w:rFonts w:eastAsiaTheme="minorHAnsi"/>
          <w:b/>
          <w:sz w:val="28"/>
          <w:szCs w:val="28"/>
        </w:rPr>
      </w:pPr>
    </w:p>
    <w:p w14:paraId="5DF24111" w14:textId="682816EF" w:rsidR="007B5C43" w:rsidRPr="009A1557" w:rsidRDefault="007B5C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 w:rsidRPr="009A1557">
        <w:rPr>
          <w:rFonts w:eastAsiaTheme="minorHAnsi"/>
          <w:sz w:val="22"/>
          <w:szCs w:val="22"/>
        </w:rPr>
        <w:t>Unload delivery trucks</w:t>
      </w:r>
      <w:r w:rsidR="006E73AA">
        <w:rPr>
          <w:rFonts w:eastAsiaTheme="minorHAnsi"/>
          <w:sz w:val="22"/>
          <w:szCs w:val="22"/>
        </w:rPr>
        <w:t xml:space="preserve"> and receive all products</w:t>
      </w:r>
      <w:r w:rsidRPr="009A1557">
        <w:rPr>
          <w:rFonts w:eastAsiaTheme="minorHAnsi"/>
          <w:sz w:val="22"/>
          <w:szCs w:val="22"/>
        </w:rPr>
        <w:t xml:space="preserve"> in a timely and safe manner</w:t>
      </w:r>
    </w:p>
    <w:p w14:paraId="31B70B68" w14:textId="36737792" w:rsidR="007B5C43" w:rsidRDefault="006E73AA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Store all products in proper locations</w:t>
      </w:r>
    </w:p>
    <w:p w14:paraId="616BC0F5" w14:textId="6958DDB8" w:rsidR="009A1557" w:rsidRPr="009A1557" w:rsidRDefault="006E73AA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Move all prepared food from kitchen locations to vessels</w:t>
      </w:r>
    </w:p>
    <w:p w14:paraId="25E9BBBD" w14:textId="1080EDB9" w:rsidR="009A1557" w:rsidRPr="009A1557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Clean all storage rooms and refrigeration areas </w:t>
      </w:r>
    </w:p>
    <w:p w14:paraId="6C278694" w14:textId="5BC5CEEC" w:rsidR="009A1557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Must be able to drive a tractor</w:t>
      </w:r>
    </w:p>
    <w:p w14:paraId="6A6D1DCC" w14:textId="53D61751" w:rsidR="00374856" w:rsidRPr="009A1557" w:rsidRDefault="00D81243" w:rsidP="00374856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Implement all food, safety and health sanitation conditions</w:t>
      </w:r>
    </w:p>
    <w:p w14:paraId="475253FC" w14:textId="4AC98F12" w:rsidR="009A1557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Ensure that product orders received match the product order forms provided by manager</w:t>
      </w:r>
    </w:p>
    <w:p w14:paraId="3182762A" w14:textId="62732E0D" w:rsidR="00D81243" w:rsidRDefault="0085127C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Fulfill food and material requisition forms.</w:t>
      </w:r>
    </w:p>
    <w:p w14:paraId="77BAA673" w14:textId="49C4D0D4" w:rsidR="0085127C" w:rsidRDefault="0085127C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Troubleshoot order issues with Purchasing Agent</w:t>
      </w:r>
    </w:p>
    <w:p w14:paraId="03355C8F" w14:textId="08C98D6A" w:rsidR="0085127C" w:rsidRDefault="0085127C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Facilitate returns of all damaged or wrong product orders</w:t>
      </w:r>
    </w:p>
    <w:p w14:paraId="2D6F897D" w14:textId="44A7C423" w:rsidR="003A0B24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Communicate with all levers of staff</w:t>
      </w:r>
    </w:p>
    <w:p w14:paraId="731C59AA" w14:textId="707EAA89" w:rsidR="00D81243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 a well-kept appearance in accordance with company standards</w:t>
      </w:r>
    </w:p>
    <w:p w14:paraId="4661494C" w14:textId="0E1F5CC1" w:rsidR="00D81243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Provide excellent customer service to all customers to meet customer satisfaction</w:t>
      </w:r>
    </w:p>
    <w:p w14:paraId="64362357" w14:textId="7A004704" w:rsidR="00D81243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Must be able to lift 50 lbs.</w:t>
      </w:r>
    </w:p>
    <w:p w14:paraId="77B169AC" w14:textId="60C57EF5" w:rsidR="0085127C" w:rsidRDefault="0085127C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Ability to work outdoors in all types of weather for extended periods of time</w:t>
      </w:r>
    </w:p>
    <w:p w14:paraId="4E55CD0F" w14:textId="6E785971" w:rsidR="00D81243" w:rsidRPr="009A1557" w:rsidRDefault="00D81243" w:rsidP="009A1557">
      <w:pPr>
        <w:pStyle w:val="ListParagraph"/>
        <w:numPr>
          <w:ilvl w:val="0"/>
          <w:numId w:val="10"/>
        </w:num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Ability to work flexible shifts including </w:t>
      </w:r>
      <w:r w:rsidR="0023203E">
        <w:rPr>
          <w:rFonts w:eastAsiaTheme="minorHAnsi"/>
          <w:sz w:val="22"/>
          <w:szCs w:val="22"/>
        </w:rPr>
        <w:t xml:space="preserve">early mornings, </w:t>
      </w:r>
      <w:bookmarkStart w:id="0" w:name="_GoBack"/>
      <w:bookmarkEnd w:id="0"/>
      <w:r>
        <w:rPr>
          <w:rFonts w:eastAsiaTheme="minorHAnsi"/>
          <w:sz w:val="22"/>
          <w:szCs w:val="22"/>
        </w:rPr>
        <w:t>weekends and holidays</w:t>
      </w:r>
    </w:p>
    <w:p w14:paraId="7062DE5D" w14:textId="77777777" w:rsidR="005411E0" w:rsidRDefault="005411E0" w:rsidP="005411E0">
      <w:pPr>
        <w:spacing w:after="160" w:line="256" w:lineRule="auto"/>
        <w:contextualSpacing/>
        <w:rPr>
          <w:rFonts w:eastAsiaTheme="minorHAnsi"/>
          <w:b/>
          <w:sz w:val="22"/>
          <w:szCs w:val="22"/>
        </w:rPr>
      </w:pPr>
    </w:p>
    <w:p w14:paraId="1235E3D9" w14:textId="547A3C29" w:rsidR="005411E0" w:rsidRDefault="005411E0" w:rsidP="005411E0">
      <w:pPr>
        <w:spacing w:after="160" w:line="256" w:lineRule="auto"/>
        <w:contextualSpacing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Candidate Qualifications:</w:t>
      </w:r>
    </w:p>
    <w:p w14:paraId="3872AD6F" w14:textId="7307E227" w:rsidR="005411E0" w:rsidRDefault="005411E0" w:rsidP="005411E0">
      <w:pPr>
        <w:pStyle w:val="ListParagraph"/>
        <w:numPr>
          <w:ilvl w:val="0"/>
          <w:numId w:val="12"/>
        </w:numPr>
      </w:pPr>
      <w:r>
        <w:t xml:space="preserve">Leadership Skills – Must be able to take command </w:t>
      </w:r>
      <w:r w:rsidR="0085127C">
        <w:t>when multiple orders arrive</w:t>
      </w:r>
    </w:p>
    <w:p w14:paraId="22745E9B" w14:textId="77777777" w:rsidR="005411E0" w:rsidRDefault="005411E0" w:rsidP="005411E0">
      <w:pPr>
        <w:pStyle w:val="ListParagraph"/>
        <w:numPr>
          <w:ilvl w:val="0"/>
          <w:numId w:val="12"/>
        </w:numPr>
      </w:pPr>
      <w:r>
        <w:t>Organization and Time Management Skills</w:t>
      </w:r>
    </w:p>
    <w:p w14:paraId="655E2DA2" w14:textId="77777777" w:rsidR="005411E0" w:rsidRDefault="005411E0" w:rsidP="005411E0">
      <w:pPr>
        <w:pStyle w:val="ListParagraph"/>
        <w:numPr>
          <w:ilvl w:val="0"/>
          <w:numId w:val="12"/>
        </w:numPr>
      </w:pPr>
      <w:r>
        <w:t>Communications Skills – Team Player, Customer Oriented</w:t>
      </w:r>
    </w:p>
    <w:p w14:paraId="69098B12" w14:textId="77777777" w:rsidR="005411E0" w:rsidRDefault="005411E0" w:rsidP="005411E0">
      <w:pPr>
        <w:pStyle w:val="ListParagraph"/>
        <w:numPr>
          <w:ilvl w:val="0"/>
          <w:numId w:val="12"/>
        </w:numPr>
      </w:pPr>
      <w:r>
        <w:t>Knowledge of Inventory and Ordering Procedures</w:t>
      </w:r>
    </w:p>
    <w:p w14:paraId="2E292EF8" w14:textId="77777777" w:rsidR="005411E0" w:rsidRDefault="005411E0" w:rsidP="005411E0">
      <w:pPr>
        <w:rPr>
          <w:rFonts w:eastAsiaTheme="minorHAnsi"/>
          <w:b/>
          <w:sz w:val="22"/>
          <w:szCs w:val="22"/>
        </w:rPr>
      </w:pPr>
    </w:p>
    <w:p w14:paraId="7CFBBC7A" w14:textId="77777777" w:rsidR="005411E0" w:rsidRDefault="005411E0" w:rsidP="005411E0">
      <w:pPr>
        <w:rPr>
          <w:rFonts w:eastAsiaTheme="minorHAnsi"/>
          <w:b/>
          <w:sz w:val="22"/>
          <w:szCs w:val="22"/>
        </w:rPr>
      </w:pPr>
    </w:p>
    <w:p w14:paraId="607A9319" w14:textId="16171D06" w:rsidR="005411E0" w:rsidRDefault="005411E0" w:rsidP="005411E0">
      <w:pPr>
        <w:rPr>
          <w:rStyle w:val="Hyperlink"/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To apply for this position with the Gateway Clipper Fleet, submit your qualifications to </w:t>
      </w:r>
      <w:hyperlink r:id="rId5" w:history="1">
        <w:r>
          <w:rPr>
            <w:rStyle w:val="Hyperlink"/>
            <w:rFonts w:eastAsiaTheme="minorHAnsi"/>
            <w:b/>
            <w:sz w:val="22"/>
            <w:szCs w:val="22"/>
          </w:rPr>
          <w:t>employment@gatewayclipper.com</w:t>
        </w:r>
      </w:hyperlink>
    </w:p>
    <w:p w14:paraId="0FC12BA6" w14:textId="00B44930" w:rsidR="00E300D5" w:rsidRDefault="00E300D5" w:rsidP="005411E0">
      <w:pPr>
        <w:rPr>
          <w:rStyle w:val="Hyperlink"/>
          <w:rFonts w:eastAsiaTheme="minorHAnsi"/>
          <w:b/>
          <w:sz w:val="22"/>
          <w:szCs w:val="22"/>
        </w:rPr>
      </w:pPr>
    </w:p>
    <w:p w14:paraId="596A0CCF" w14:textId="77777777" w:rsidR="005411E0" w:rsidRDefault="005411E0" w:rsidP="005411E0">
      <w:pPr>
        <w:rPr>
          <w:rFonts w:eastAsiaTheme="minorHAnsi"/>
          <w:b/>
          <w:sz w:val="22"/>
          <w:szCs w:val="22"/>
        </w:rPr>
      </w:pPr>
    </w:p>
    <w:p w14:paraId="2B2E6770" w14:textId="6764AADF" w:rsidR="006F24C4" w:rsidRPr="006F24C4" w:rsidRDefault="00E300D5" w:rsidP="005411E0">
      <w:pPr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The Gateway Clipper Fleet is an Equal Opportunity Employer. EOE</w:t>
      </w:r>
    </w:p>
    <w:sectPr w:rsidR="006F24C4" w:rsidRPr="006F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2E0"/>
    <w:multiLevelType w:val="hybridMultilevel"/>
    <w:tmpl w:val="EAEE49B6"/>
    <w:lvl w:ilvl="0" w:tplc="EE9205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5440"/>
    <w:multiLevelType w:val="hybridMultilevel"/>
    <w:tmpl w:val="04BE4D1A"/>
    <w:lvl w:ilvl="0" w:tplc="FCA86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1A24"/>
    <w:multiLevelType w:val="hybridMultilevel"/>
    <w:tmpl w:val="5FE2EB20"/>
    <w:lvl w:ilvl="0" w:tplc="EE9205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3FAE"/>
    <w:multiLevelType w:val="hybridMultilevel"/>
    <w:tmpl w:val="0F7A24EA"/>
    <w:lvl w:ilvl="0" w:tplc="EE9205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64F12"/>
    <w:multiLevelType w:val="hybridMultilevel"/>
    <w:tmpl w:val="6F440328"/>
    <w:lvl w:ilvl="0" w:tplc="1ACA2E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052BE3"/>
    <w:rsid w:val="000F3F0A"/>
    <w:rsid w:val="001427F2"/>
    <w:rsid w:val="00175944"/>
    <w:rsid w:val="0018171B"/>
    <w:rsid w:val="0023203E"/>
    <w:rsid w:val="00374856"/>
    <w:rsid w:val="003A0B24"/>
    <w:rsid w:val="0043571F"/>
    <w:rsid w:val="005411E0"/>
    <w:rsid w:val="006C70AF"/>
    <w:rsid w:val="006E73AA"/>
    <w:rsid w:val="006F24C4"/>
    <w:rsid w:val="007B5C43"/>
    <w:rsid w:val="0085127C"/>
    <w:rsid w:val="009A1557"/>
    <w:rsid w:val="009D4CA5"/>
    <w:rsid w:val="00BA55AE"/>
    <w:rsid w:val="00D61F37"/>
    <w:rsid w:val="00D81243"/>
    <w:rsid w:val="00E300D5"/>
    <w:rsid w:val="00EA0D3A"/>
    <w:rsid w:val="00F94B6C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AA7F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7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1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1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Christian Wirginis</cp:lastModifiedBy>
  <cp:revision>5</cp:revision>
  <cp:lastPrinted>2020-01-24T14:42:00Z</cp:lastPrinted>
  <dcterms:created xsi:type="dcterms:W3CDTF">2020-03-11T18:20:00Z</dcterms:created>
  <dcterms:modified xsi:type="dcterms:W3CDTF">2021-03-23T11:49:00Z</dcterms:modified>
</cp:coreProperties>
</file>