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7DC4" w14:textId="77777777" w:rsidR="00E62839" w:rsidRPr="00DC2D6A" w:rsidRDefault="00DC2D6A" w:rsidP="00DC2D6A">
      <w:pPr>
        <w:jc w:val="center"/>
        <w:rPr>
          <w:rFonts w:ascii="Gill Sans MT" w:hAnsi="Gill Sans MT"/>
          <w:sz w:val="36"/>
          <w:szCs w:val="36"/>
        </w:rPr>
      </w:pPr>
      <w:r w:rsidRPr="00DC2D6A">
        <w:rPr>
          <w:rFonts w:ascii="Gill Sans MT" w:hAnsi="Gill Sans MT"/>
          <w:sz w:val="36"/>
          <w:szCs w:val="36"/>
        </w:rPr>
        <w:t>GATEWAY CLIPPER FLEET</w:t>
      </w:r>
    </w:p>
    <w:p w14:paraId="20A59502" w14:textId="77777777" w:rsidR="00DC2D6A" w:rsidRPr="00DC2D6A" w:rsidRDefault="00DC2D6A">
      <w:pPr>
        <w:rPr>
          <w:rFonts w:ascii="Gill Sans MT" w:hAnsi="Gill Sans MT"/>
        </w:rPr>
      </w:pPr>
    </w:p>
    <w:p w14:paraId="0B52282D" w14:textId="77777777" w:rsidR="00DC2D6A" w:rsidRPr="00DC2D6A" w:rsidRDefault="00BB5AEA" w:rsidP="00DC2D6A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Deck Hand</w:t>
      </w:r>
    </w:p>
    <w:p w14:paraId="394DA479" w14:textId="23F81756" w:rsidR="00A71130" w:rsidRDefault="00A71130" w:rsidP="00DC2D6A">
      <w:pPr>
        <w:jc w:val="center"/>
        <w:rPr>
          <w:rFonts w:ascii="Gill Sans MT" w:hAnsi="Gill Sans MT"/>
        </w:rPr>
      </w:pPr>
    </w:p>
    <w:p w14:paraId="7FA3F8FB" w14:textId="77777777" w:rsidR="00513B43" w:rsidRDefault="00513B43" w:rsidP="00DC2D6A">
      <w:pPr>
        <w:jc w:val="center"/>
        <w:rPr>
          <w:rFonts w:ascii="Gill Sans MT" w:hAnsi="Gill Sans MT"/>
        </w:rPr>
      </w:pPr>
    </w:p>
    <w:p w14:paraId="72AB9377" w14:textId="37B3A336" w:rsidR="00DC2D6A" w:rsidRDefault="006C42F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Job Requirements:</w:t>
      </w:r>
    </w:p>
    <w:p w14:paraId="7562F6CF" w14:textId="77777777" w:rsidR="002D3C86" w:rsidRDefault="002D3C86" w:rsidP="007367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Must be 18 years of age or older</w:t>
      </w:r>
    </w:p>
    <w:p w14:paraId="5A7626E5" w14:textId="47004CC7" w:rsidR="006458B5" w:rsidRPr="006458B5" w:rsidRDefault="002D3C86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Meet all physical requirements that are required including the ability to lift more than 25 lbs</w:t>
      </w:r>
      <w:r w:rsidR="006458B5">
        <w:rPr>
          <w:rFonts w:ascii="Calibri" w:hAnsi="Calibri"/>
        </w:rPr>
        <w:t xml:space="preserve"> and p</w:t>
      </w:r>
      <w:r w:rsidR="006458B5" w:rsidRPr="006458B5">
        <w:rPr>
          <w:rFonts w:ascii="Calibri" w:hAnsi="Calibri"/>
        </w:rPr>
        <w:t>ass a USCG Approved Drug Test</w:t>
      </w:r>
    </w:p>
    <w:p w14:paraId="5E28FBB8" w14:textId="31DBAD52" w:rsidR="006458B5" w:rsidRDefault="006458B5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Ensure</w:t>
      </w:r>
      <w:r w:rsidRPr="00BD40D9">
        <w:rPr>
          <w:rFonts w:ascii="Calibri" w:hAnsi="Calibri"/>
        </w:rPr>
        <w:t xml:space="preserve"> the safety</w:t>
      </w:r>
      <w:r>
        <w:rPr>
          <w:rFonts w:ascii="Calibri" w:hAnsi="Calibri"/>
        </w:rPr>
        <w:t xml:space="preserve"> and security of all passengers on vessel and dock</w:t>
      </w:r>
    </w:p>
    <w:p w14:paraId="5394EBB2" w14:textId="3F059937" w:rsidR="0069027D" w:rsidRDefault="0069027D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Follow directives from the Captain and Mate</w:t>
      </w:r>
    </w:p>
    <w:p w14:paraId="19873FD9" w14:textId="654DAF50" w:rsidR="006C42F2" w:rsidRDefault="006C42F2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458B5">
        <w:rPr>
          <w:rFonts w:ascii="Calibri" w:hAnsi="Calibri"/>
        </w:rPr>
        <w:t xml:space="preserve">Provide excellent customer service </w:t>
      </w:r>
      <w:r w:rsidR="002D3C86" w:rsidRPr="006458B5">
        <w:rPr>
          <w:rFonts w:ascii="Calibri" w:hAnsi="Calibri"/>
        </w:rPr>
        <w:t>by taking care of all customers in a timely, courteous, efficient and individualized manner</w:t>
      </w:r>
    </w:p>
    <w:p w14:paraId="704B785C" w14:textId="19911F1D" w:rsidR="006458B5" w:rsidRDefault="006458B5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Ensure that the vessel is properly set in preparation of cruise.</w:t>
      </w:r>
    </w:p>
    <w:p w14:paraId="6F634C03" w14:textId="6B47858F" w:rsidR="006458B5" w:rsidRDefault="0069027D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Certify that the vessel is always clean and that all cleanliness procedures are completed before, during and after all cruises.</w:t>
      </w:r>
    </w:p>
    <w:p w14:paraId="493CCC4D" w14:textId="6B6513BC" w:rsidR="0069027D" w:rsidRPr="006458B5" w:rsidRDefault="0069027D" w:rsidP="006458B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Ability to complete vessel maintenance projects including but not limited to painting interior and exterior of vessel, scrubbing carpets, polishing woodwork and more</w:t>
      </w:r>
    </w:p>
    <w:p w14:paraId="051BEDC4" w14:textId="48657F66" w:rsidR="002D3C86" w:rsidRDefault="006458B5" w:rsidP="007367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Uphold compliance with all company policies and procedures</w:t>
      </w:r>
    </w:p>
    <w:p w14:paraId="78D53EB3" w14:textId="49528793" w:rsidR="006458B5" w:rsidRDefault="006458B5" w:rsidP="007367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Communicate with all levels of staff</w:t>
      </w:r>
    </w:p>
    <w:p w14:paraId="7E27EC3D" w14:textId="1016E8E6" w:rsidR="006458B5" w:rsidRDefault="006458B5" w:rsidP="007367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Maintain a well-kept appearance in accordance with company standards</w:t>
      </w:r>
    </w:p>
    <w:p w14:paraId="59F17FEB" w14:textId="1AFA8C2D" w:rsidR="006458B5" w:rsidRPr="00BD40D9" w:rsidRDefault="006458B5" w:rsidP="0073674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Ability to work flexible shifts including weekends and holidays</w:t>
      </w:r>
    </w:p>
    <w:p w14:paraId="4FBCB806" w14:textId="77777777" w:rsidR="00DC2D6A" w:rsidRDefault="00DC2D6A">
      <w:pPr>
        <w:rPr>
          <w:rFonts w:ascii="Gill Sans MT" w:hAnsi="Gill Sans MT"/>
        </w:rPr>
      </w:pPr>
    </w:p>
    <w:p w14:paraId="4F2DD74D" w14:textId="77777777" w:rsidR="006C42F2" w:rsidRPr="006F4B4C" w:rsidRDefault="006C42F2" w:rsidP="006C42F2">
      <w:pPr>
        <w:contextualSpacing/>
        <w:rPr>
          <w:rFonts w:asciiTheme="majorHAnsi" w:hAnsiTheme="majorHAnsi"/>
          <w:b/>
        </w:rPr>
      </w:pPr>
      <w:r w:rsidRPr="006F4B4C">
        <w:rPr>
          <w:rFonts w:asciiTheme="majorHAnsi" w:hAnsiTheme="majorHAnsi"/>
          <w:b/>
        </w:rPr>
        <w:t>Candidate Qualifications:</w:t>
      </w:r>
    </w:p>
    <w:p w14:paraId="2CA99059" w14:textId="0A4D6CB3" w:rsidR="006C42F2" w:rsidRPr="006F4B4C" w:rsidRDefault="006C42F2" w:rsidP="006C42F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F4B4C">
        <w:rPr>
          <w:rFonts w:asciiTheme="majorHAnsi" w:hAnsiTheme="majorHAnsi"/>
        </w:rPr>
        <w:t>Leadership Skills</w:t>
      </w:r>
      <w:r w:rsidR="006840BD" w:rsidRPr="006F4B4C">
        <w:rPr>
          <w:rFonts w:asciiTheme="majorHAnsi" w:hAnsiTheme="majorHAnsi"/>
        </w:rPr>
        <w:t xml:space="preserve"> </w:t>
      </w:r>
    </w:p>
    <w:p w14:paraId="00137BFB" w14:textId="77777777" w:rsidR="006C42F2" w:rsidRPr="006F4B4C" w:rsidRDefault="006C42F2" w:rsidP="006C42F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F4B4C">
        <w:rPr>
          <w:rFonts w:asciiTheme="majorHAnsi" w:hAnsiTheme="majorHAnsi"/>
        </w:rPr>
        <w:t>Organization and Time Management Skills</w:t>
      </w:r>
    </w:p>
    <w:p w14:paraId="0687F0E7" w14:textId="77777777" w:rsidR="006C42F2" w:rsidRPr="006F4B4C" w:rsidRDefault="006C42F2" w:rsidP="006C42F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F4B4C">
        <w:rPr>
          <w:rFonts w:asciiTheme="majorHAnsi" w:hAnsiTheme="majorHAnsi"/>
        </w:rPr>
        <w:t>Communications Skills – Team Player, Customer Oriented</w:t>
      </w:r>
      <w:bookmarkStart w:id="0" w:name="_GoBack"/>
      <w:bookmarkEnd w:id="0"/>
    </w:p>
    <w:p w14:paraId="2831818C" w14:textId="1D22128B" w:rsidR="006C42F2" w:rsidRPr="006F4B4C" w:rsidRDefault="006C42F2" w:rsidP="006C42F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F4B4C">
        <w:rPr>
          <w:rFonts w:asciiTheme="majorHAnsi" w:hAnsiTheme="majorHAnsi"/>
        </w:rPr>
        <w:t>Customer Service Skills</w:t>
      </w:r>
      <w:r w:rsidR="006840BD" w:rsidRPr="006F4B4C">
        <w:rPr>
          <w:rFonts w:asciiTheme="majorHAnsi" w:hAnsiTheme="majorHAnsi"/>
        </w:rPr>
        <w:t xml:space="preserve">- Willingness to approach customers </w:t>
      </w:r>
    </w:p>
    <w:p w14:paraId="0E439EC3" w14:textId="77777777" w:rsidR="006C42F2" w:rsidRPr="006F4B4C" w:rsidRDefault="006C42F2" w:rsidP="006C42F2">
      <w:pPr>
        <w:rPr>
          <w:rFonts w:asciiTheme="majorHAnsi" w:hAnsiTheme="majorHAnsi"/>
          <w:b/>
        </w:rPr>
      </w:pPr>
    </w:p>
    <w:p w14:paraId="532E6A5E" w14:textId="77777777" w:rsidR="006C42F2" w:rsidRPr="006F4B4C" w:rsidRDefault="006C42F2" w:rsidP="006C42F2">
      <w:pPr>
        <w:rPr>
          <w:rFonts w:asciiTheme="majorHAnsi" w:hAnsiTheme="majorHAnsi"/>
          <w:b/>
        </w:rPr>
      </w:pPr>
    </w:p>
    <w:p w14:paraId="36B37596" w14:textId="77777777" w:rsidR="006C42F2" w:rsidRPr="006F4B4C" w:rsidRDefault="006C42F2" w:rsidP="006C42F2">
      <w:pPr>
        <w:rPr>
          <w:rFonts w:asciiTheme="majorHAnsi" w:hAnsiTheme="majorHAnsi"/>
          <w:b/>
        </w:rPr>
      </w:pPr>
      <w:r w:rsidRPr="006F4B4C">
        <w:rPr>
          <w:rFonts w:asciiTheme="majorHAnsi" w:hAnsiTheme="majorHAnsi"/>
          <w:b/>
        </w:rPr>
        <w:t xml:space="preserve">To apply for this position with the Gateway Clipper Fleet, submit your qualifications to </w:t>
      </w:r>
      <w:hyperlink r:id="rId5" w:history="1">
        <w:r w:rsidRPr="006F4B4C">
          <w:rPr>
            <w:rStyle w:val="Hyperlink"/>
            <w:rFonts w:asciiTheme="majorHAnsi" w:hAnsiTheme="majorHAnsi"/>
            <w:b/>
          </w:rPr>
          <w:t>employment@gatewayclipper.com</w:t>
        </w:r>
      </w:hyperlink>
    </w:p>
    <w:p w14:paraId="1DB2C260" w14:textId="77777777" w:rsidR="006C42F2" w:rsidRPr="006F4B4C" w:rsidRDefault="006C42F2" w:rsidP="006C42F2">
      <w:pPr>
        <w:rPr>
          <w:rFonts w:asciiTheme="majorHAnsi" w:hAnsiTheme="majorHAnsi"/>
          <w:b/>
        </w:rPr>
      </w:pPr>
    </w:p>
    <w:p w14:paraId="6DD7B045" w14:textId="77777777" w:rsidR="006C42F2" w:rsidRPr="006F4B4C" w:rsidRDefault="006C42F2" w:rsidP="006C42F2">
      <w:pPr>
        <w:rPr>
          <w:rFonts w:asciiTheme="majorHAnsi" w:hAnsiTheme="majorHAnsi"/>
          <w:b/>
        </w:rPr>
      </w:pPr>
      <w:r w:rsidRPr="006F4B4C">
        <w:rPr>
          <w:rFonts w:asciiTheme="majorHAnsi" w:hAnsiTheme="majorHAnsi"/>
          <w:b/>
        </w:rPr>
        <w:t>The Gateway Clipper Fleet is an Equal Opportunity Employer. EOE</w:t>
      </w:r>
    </w:p>
    <w:p w14:paraId="15EC8E81" w14:textId="77777777" w:rsidR="007747CA" w:rsidRPr="006F4B4C" w:rsidRDefault="007747CA">
      <w:pPr>
        <w:rPr>
          <w:rFonts w:asciiTheme="majorHAnsi" w:hAnsiTheme="majorHAnsi"/>
        </w:rPr>
      </w:pPr>
    </w:p>
    <w:p w14:paraId="19AE71AD" w14:textId="06922747" w:rsidR="00736742" w:rsidRPr="006F4B4C" w:rsidRDefault="00736742" w:rsidP="006C42F2">
      <w:pPr>
        <w:pStyle w:val="ListParagraph"/>
        <w:rPr>
          <w:rFonts w:asciiTheme="majorHAnsi" w:hAnsiTheme="majorHAnsi"/>
        </w:rPr>
      </w:pPr>
    </w:p>
    <w:p w14:paraId="544BA71A" w14:textId="77777777" w:rsidR="00736742" w:rsidRDefault="00736742" w:rsidP="00736742"/>
    <w:p w14:paraId="7556858E" w14:textId="77777777" w:rsidR="00736742" w:rsidRDefault="00736742" w:rsidP="00736742"/>
    <w:p w14:paraId="134E951F" w14:textId="77777777" w:rsidR="00736742" w:rsidRDefault="00736742" w:rsidP="00736742"/>
    <w:p w14:paraId="48BB758B" w14:textId="77777777" w:rsidR="00DC2D6A" w:rsidRPr="00DC2D6A" w:rsidRDefault="00DC2D6A">
      <w:pPr>
        <w:rPr>
          <w:rFonts w:ascii="Gill Sans MT" w:hAnsi="Gill Sans MT"/>
        </w:rPr>
      </w:pPr>
    </w:p>
    <w:sectPr w:rsidR="00DC2D6A" w:rsidRPr="00DC2D6A" w:rsidSect="00C03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0B9"/>
    <w:multiLevelType w:val="hybridMultilevel"/>
    <w:tmpl w:val="8676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5E0B"/>
    <w:multiLevelType w:val="hybridMultilevel"/>
    <w:tmpl w:val="B7A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28A"/>
    <w:multiLevelType w:val="hybridMultilevel"/>
    <w:tmpl w:val="C11E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69B4"/>
    <w:multiLevelType w:val="hybridMultilevel"/>
    <w:tmpl w:val="2F0E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25D9"/>
    <w:multiLevelType w:val="hybridMultilevel"/>
    <w:tmpl w:val="6B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1C97"/>
    <w:multiLevelType w:val="hybridMultilevel"/>
    <w:tmpl w:val="286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C6050"/>
    <w:multiLevelType w:val="hybridMultilevel"/>
    <w:tmpl w:val="2884A458"/>
    <w:lvl w:ilvl="0" w:tplc="2C4CA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370A"/>
    <w:multiLevelType w:val="hybridMultilevel"/>
    <w:tmpl w:val="64BA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6A"/>
    <w:rsid w:val="000403C9"/>
    <w:rsid w:val="0019533D"/>
    <w:rsid w:val="0020096A"/>
    <w:rsid w:val="002D3C86"/>
    <w:rsid w:val="003E1741"/>
    <w:rsid w:val="00480351"/>
    <w:rsid w:val="00513B43"/>
    <w:rsid w:val="006458B5"/>
    <w:rsid w:val="006840BD"/>
    <w:rsid w:val="0069027D"/>
    <w:rsid w:val="006C42F2"/>
    <w:rsid w:val="006F4B4C"/>
    <w:rsid w:val="00736742"/>
    <w:rsid w:val="007747CA"/>
    <w:rsid w:val="009276BE"/>
    <w:rsid w:val="009E1CCD"/>
    <w:rsid w:val="00A00A49"/>
    <w:rsid w:val="00A71130"/>
    <w:rsid w:val="00BB5AEA"/>
    <w:rsid w:val="00BD40D9"/>
    <w:rsid w:val="00C037B6"/>
    <w:rsid w:val="00DC2D6A"/>
    <w:rsid w:val="00E33FEF"/>
    <w:rsid w:val="00E62839"/>
    <w:rsid w:val="00EB669F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38164"/>
  <w15:docId w15:val="{1B275351-EA3E-4352-8364-879A7A5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gatewayclip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Clipper Fleet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Wirginis</dc:creator>
  <cp:lastModifiedBy>Suzanne Krug</cp:lastModifiedBy>
  <cp:revision>4</cp:revision>
  <cp:lastPrinted>2017-01-25T17:58:00Z</cp:lastPrinted>
  <dcterms:created xsi:type="dcterms:W3CDTF">2021-03-18T16:01:00Z</dcterms:created>
  <dcterms:modified xsi:type="dcterms:W3CDTF">2021-03-23T17:04:00Z</dcterms:modified>
</cp:coreProperties>
</file>