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5D9D" w14:textId="18623C74" w:rsidR="00492055" w:rsidRPr="001938A0" w:rsidRDefault="00455B84" w:rsidP="00492055">
      <w:pPr>
        <w:pStyle w:val="NoSpacing"/>
        <w:rPr>
          <w:sz w:val="16"/>
          <w:szCs w:val="16"/>
        </w:rPr>
      </w:pPr>
      <w:r>
        <w:rPr>
          <w:sz w:val="28"/>
          <w:szCs w:val="28"/>
        </w:rPr>
        <w:t xml:space="preserve">Rock Climb Montana </w:t>
      </w:r>
      <w:r w:rsidR="001938A0">
        <w:rPr>
          <w:sz w:val="28"/>
          <w:szCs w:val="28"/>
        </w:rPr>
        <w:t xml:space="preserve">- </w:t>
      </w:r>
      <w:r w:rsidR="00492055" w:rsidRPr="00B605FF">
        <w:rPr>
          <w:sz w:val="28"/>
          <w:szCs w:val="28"/>
        </w:rPr>
        <w:t>Participant Agreement, Release and Assumption of Risk</w:t>
      </w:r>
      <w:r w:rsidR="00B605FF" w:rsidRPr="00B605FF">
        <w:rPr>
          <w:sz w:val="28"/>
          <w:szCs w:val="28"/>
        </w:rPr>
        <w:t xml:space="preserve"> Form </w:t>
      </w:r>
      <w:r w:rsidR="001938A0" w:rsidRPr="001938A0">
        <w:rPr>
          <w:sz w:val="16"/>
          <w:szCs w:val="16"/>
        </w:rPr>
        <w:t>(updated 5/22/2020)</w:t>
      </w:r>
    </w:p>
    <w:p w14:paraId="0D0B4E5E" w14:textId="77777777" w:rsidR="00492055" w:rsidRPr="00B605FF" w:rsidRDefault="00492055" w:rsidP="00492055">
      <w:pPr>
        <w:pStyle w:val="NoSpacing"/>
      </w:pPr>
      <w:r w:rsidRPr="00B605FF">
        <w:t>Also:</w:t>
      </w:r>
      <w:r w:rsidR="00F16C55">
        <w:t xml:space="preserve"> Participant agrees that photos </w:t>
      </w:r>
      <w:r w:rsidRPr="00B605FF">
        <w:t>and videos taken during the climb may be used by RCM for promotional purposes.</w:t>
      </w:r>
    </w:p>
    <w:p w14:paraId="05CA2912" w14:textId="77777777" w:rsidR="00492055" w:rsidRPr="00B605FF" w:rsidRDefault="00492055" w:rsidP="00492055">
      <w:pPr>
        <w:pStyle w:val="NoSpacing"/>
      </w:pPr>
    </w:p>
    <w:p w14:paraId="37963E81" w14:textId="528916D5" w:rsidR="00492055" w:rsidRPr="00BA0FA5" w:rsidRDefault="00492055" w:rsidP="00492055">
      <w:pPr>
        <w:pStyle w:val="NoSpacing"/>
        <w:rPr>
          <w:sz w:val="20"/>
          <w:szCs w:val="20"/>
        </w:rPr>
      </w:pPr>
      <w:r w:rsidRPr="00BA0FA5">
        <w:rPr>
          <w:sz w:val="20"/>
          <w:szCs w:val="20"/>
        </w:rPr>
        <w:t>In consideration of the services of Lee “Link” Neimark, dba Rock Climb Montana, their agents, owners, officers, volunteers, participants, employees, and all other persons</w:t>
      </w:r>
      <w:r w:rsidR="00DF7883" w:rsidRPr="00BA0FA5">
        <w:rPr>
          <w:sz w:val="20"/>
          <w:szCs w:val="20"/>
        </w:rPr>
        <w:t xml:space="preserve"> or entities acting in any capa</w:t>
      </w:r>
      <w:r w:rsidRPr="00BA0FA5">
        <w:rPr>
          <w:sz w:val="20"/>
          <w:szCs w:val="20"/>
        </w:rPr>
        <w:t>city on their behalf (hereinafter collectively referred to as “RCM”</w:t>
      </w:r>
      <w:r w:rsidR="009C31F5">
        <w:rPr>
          <w:sz w:val="20"/>
          <w:szCs w:val="20"/>
        </w:rPr>
        <w:t>)</w:t>
      </w:r>
      <w:r w:rsidRPr="00BA0FA5">
        <w:rPr>
          <w:sz w:val="20"/>
          <w:szCs w:val="20"/>
        </w:rPr>
        <w:t>, I hereby agree to release, indemnify, and discharge RCM, on behalf of myself, my spouse, my children, my parents, my heirs, assigns, personal representative and estate as follows:</w:t>
      </w:r>
    </w:p>
    <w:p w14:paraId="19E89FBA" w14:textId="77777777" w:rsidR="00492055" w:rsidRPr="00380672" w:rsidRDefault="00492055" w:rsidP="00492055">
      <w:pPr>
        <w:pStyle w:val="NoSpacing"/>
        <w:rPr>
          <w:sz w:val="10"/>
          <w:szCs w:val="10"/>
        </w:rPr>
      </w:pPr>
    </w:p>
    <w:p w14:paraId="0C445347" w14:textId="1CCCE58A" w:rsidR="00E769F2" w:rsidRPr="00BA0FA5" w:rsidRDefault="00E769F2" w:rsidP="00E769F2">
      <w:pPr>
        <w:pStyle w:val="NoSpacing"/>
        <w:rPr>
          <w:sz w:val="20"/>
          <w:szCs w:val="20"/>
        </w:rPr>
      </w:pPr>
      <w:r w:rsidRPr="00BA0FA5">
        <w:rPr>
          <w:sz w:val="20"/>
          <w:szCs w:val="20"/>
        </w:rPr>
        <w:t xml:space="preserve">1. </w:t>
      </w:r>
      <w:r w:rsidR="00492055" w:rsidRPr="00BA0FA5">
        <w:rPr>
          <w:sz w:val="20"/>
          <w:szCs w:val="20"/>
        </w:rPr>
        <w:t>I acknowledge</w:t>
      </w:r>
      <w:r w:rsidRPr="00BA0FA5">
        <w:rPr>
          <w:sz w:val="20"/>
          <w:szCs w:val="20"/>
        </w:rPr>
        <w:t xml:space="preserve"> that my participation in rock climbing activities entails known and unanticipated risks that could result in physical or emotional injury, paralysis, death,</w:t>
      </w:r>
      <w:r w:rsidR="001938A0">
        <w:rPr>
          <w:sz w:val="20"/>
          <w:szCs w:val="20"/>
        </w:rPr>
        <w:t xml:space="preserve"> disease,</w:t>
      </w:r>
      <w:r w:rsidRPr="00BA0FA5">
        <w:rPr>
          <w:sz w:val="20"/>
          <w:szCs w:val="20"/>
        </w:rPr>
        <w:t xml:space="preserve"> or damage to myself, to property, or to third parties.  I understand that such risks simply cannot be eliminated without jeopardizing the es</w:t>
      </w:r>
      <w:r w:rsidR="00DF7883" w:rsidRPr="00BA0FA5">
        <w:rPr>
          <w:sz w:val="20"/>
          <w:szCs w:val="20"/>
        </w:rPr>
        <w:t>sential qualities of the activit</w:t>
      </w:r>
      <w:r w:rsidRPr="00BA0FA5">
        <w:rPr>
          <w:sz w:val="20"/>
          <w:szCs w:val="20"/>
        </w:rPr>
        <w:t>y.</w:t>
      </w:r>
    </w:p>
    <w:p w14:paraId="343B80D1" w14:textId="77777777" w:rsidR="00E769F2" w:rsidRPr="00380672" w:rsidRDefault="00E769F2" w:rsidP="00E769F2">
      <w:pPr>
        <w:pStyle w:val="NoSpacing"/>
        <w:rPr>
          <w:sz w:val="10"/>
          <w:szCs w:val="10"/>
        </w:rPr>
      </w:pPr>
    </w:p>
    <w:p w14:paraId="69C9AA57" w14:textId="12794F8B" w:rsidR="00492055" w:rsidRPr="00BA0FA5" w:rsidRDefault="002C6586" w:rsidP="00E769F2">
      <w:pPr>
        <w:pStyle w:val="NoSpacing"/>
        <w:rPr>
          <w:sz w:val="20"/>
          <w:szCs w:val="20"/>
        </w:rPr>
      </w:pPr>
      <w:r w:rsidRPr="00BA0FA5">
        <w:rPr>
          <w:sz w:val="20"/>
          <w:szCs w:val="20"/>
        </w:rPr>
        <w:t xml:space="preserve">The risks include (but </w:t>
      </w:r>
      <w:r w:rsidR="00C16AC3">
        <w:rPr>
          <w:sz w:val="20"/>
          <w:szCs w:val="20"/>
        </w:rPr>
        <w:t xml:space="preserve">are </w:t>
      </w:r>
      <w:r w:rsidRPr="00BA0FA5">
        <w:rPr>
          <w:sz w:val="20"/>
          <w:szCs w:val="20"/>
        </w:rPr>
        <w:t>not limited to)</w:t>
      </w:r>
      <w:r w:rsidR="00E769F2" w:rsidRPr="00BA0FA5">
        <w:rPr>
          <w:sz w:val="20"/>
          <w:szCs w:val="20"/>
        </w:rPr>
        <w:t>: falls or pendulum swings that result in the climber hitti</w:t>
      </w:r>
      <w:r w:rsidR="00C16AC3">
        <w:rPr>
          <w:sz w:val="20"/>
          <w:szCs w:val="20"/>
        </w:rPr>
        <w:t xml:space="preserve">ng ledges, outcroppings, or </w:t>
      </w:r>
      <w:r w:rsidR="00E769F2" w:rsidRPr="00BA0FA5">
        <w:rPr>
          <w:sz w:val="20"/>
          <w:szCs w:val="20"/>
        </w:rPr>
        <w:t xml:space="preserve"> the ground; the hazards of walking on uneven terrain; slips and falls; rope bur</w:t>
      </w:r>
      <w:r w:rsidRPr="00BA0FA5">
        <w:rPr>
          <w:sz w:val="20"/>
          <w:szCs w:val="20"/>
        </w:rPr>
        <w:t>n</w:t>
      </w:r>
      <w:r w:rsidR="00E769F2" w:rsidRPr="00BA0FA5">
        <w:rPr>
          <w:sz w:val="20"/>
          <w:szCs w:val="20"/>
        </w:rPr>
        <w:t xml:space="preserve">s; pinches, scrapes, twists and jolts that could result in scratches, bruises, sprains, lacerations, </w:t>
      </w:r>
      <w:r w:rsidRPr="00BA0FA5">
        <w:rPr>
          <w:sz w:val="20"/>
          <w:szCs w:val="20"/>
        </w:rPr>
        <w:t xml:space="preserve">fractures, </w:t>
      </w:r>
      <w:r w:rsidR="005835BF">
        <w:rPr>
          <w:sz w:val="20"/>
          <w:szCs w:val="20"/>
        </w:rPr>
        <w:t xml:space="preserve">or concussions.  Risks may also include more </w:t>
      </w:r>
      <w:r w:rsidR="00C0173E" w:rsidRPr="00BA0FA5">
        <w:rPr>
          <w:sz w:val="20"/>
          <w:szCs w:val="20"/>
        </w:rPr>
        <w:t>severe life threatening hazards: traffic accidents;</w:t>
      </w:r>
      <w:r w:rsidR="00E769F2" w:rsidRPr="00BA0FA5">
        <w:rPr>
          <w:sz w:val="20"/>
          <w:szCs w:val="20"/>
        </w:rPr>
        <w:t xml:space="preserve"> being struck by rock fall or other objects dislodged or thrown from above; the improper use of ropes and equipment; the forces of nature, including </w:t>
      </w:r>
      <w:r w:rsidRPr="00BA0FA5">
        <w:rPr>
          <w:sz w:val="20"/>
          <w:szCs w:val="20"/>
        </w:rPr>
        <w:t>lightning and rapid weather changes; the risk of falling off the rock; exposure to temperatures and weather and extremes which could cause hypothermia, hyperthermia (heat related illness), heat exhaustion, sunburn, dehydration; exposure to potentially wild animals, insect bites, and hazardous plant life;</w:t>
      </w:r>
      <w:r w:rsidR="001938A0">
        <w:rPr>
          <w:sz w:val="20"/>
          <w:szCs w:val="20"/>
        </w:rPr>
        <w:t xml:space="preserve"> contraction of or exposure to illness from infectious disease</w:t>
      </w:r>
      <w:r w:rsidR="00D0117D">
        <w:rPr>
          <w:sz w:val="20"/>
          <w:szCs w:val="20"/>
        </w:rPr>
        <w:t>s</w:t>
      </w:r>
      <w:r w:rsidR="001938A0">
        <w:rPr>
          <w:sz w:val="20"/>
          <w:szCs w:val="20"/>
        </w:rPr>
        <w:t xml:space="preserve"> including COVID-19,</w:t>
      </w:r>
      <w:r w:rsidRPr="00BA0FA5">
        <w:rPr>
          <w:sz w:val="20"/>
          <w:szCs w:val="20"/>
        </w:rPr>
        <w:t xml:space="preserve"> the negligence of other participants or persons who may be present; my own physical condition, and the physical ex</w:t>
      </w:r>
      <w:r w:rsidR="00B6048A" w:rsidRPr="00BA0FA5">
        <w:rPr>
          <w:sz w:val="20"/>
          <w:szCs w:val="20"/>
        </w:rPr>
        <w:t>ert</w:t>
      </w:r>
      <w:r w:rsidRPr="00BA0FA5">
        <w:rPr>
          <w:sz w:val="20"/>
          <w:szCs w:val="20"/>
        </w:rPr>
        <w:t xml:space="preserve">ion associated with this activity.  In short, risks inherent to the sport of climbing or as a result of unintended human error may result in </w:t>
      </w:r>
      <w:r w:rsidR="00B6048A" w:rsidRPr="00BA0FA5">
        <w:rPr>
          <w:sz w:val="20"/>
          <w:szCs w:val="20"/>
        </w:rPr>
        <w:t xml:space="preserve">destruction of property, </w:t>
      </w:r>
      <w:r w:rsidRPr="00BA0FA5">
        <w:rPr>
          <w:sz w:val="20"/>
          <w:szCs w:val="20"/>
        </w:rPr>
        <w:t xml:space="preserve">injury or death.  </w:t>
      </w:r>
    </w:p>
    <w:p w14:paraId="7898B254" w14:textId="77777777" w:rsidR="00B6048A" w:rsidRPr="00380672" w:rsidRDefault="00B6048A" w:rsidP="00E769F2">
      <w:pPr>
        <w:pStyle w:val="NoSpacing"/>
        <w:rPr>
          <w:sz w:val="10"/>
          <w:szCs w:val="10"/>
        </w:rPr>
      </w:pPr>
    </w:p>
    <w:p w14:paraId="14FE41D8" w14:textId="77777777" w:rsidR="00B6048A" w:rsidRPr="00BA0FA5" w:rsidRDefault="00B6048A" w:rsidP="00E769F2">
      <w:pPr>
        <w:pStyle w:val="NoSpacing"/>
        <w:rPr>
          <w:sz w:val="20"/>
          <w:szCs w:val="20"/>
        </w:rPr>
      </w:pPr>
      <w:r w:rsidRPr="00BA0FA5">
        <w:rPr>
          <w:sz w:val="20"/>
          <w:szCs w:val="20"/>
        </w:rPr>
        <w:t>Furthermore, I acknowledge that RCM personnel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w:t>
      </w:r>
    </w:p>
    <w:p w14:paraId="7930C2B9" w14:textId="77777777" w:rsidR="00B6048A" w:rsidRPr="00380672" w:rsidRDefault="00B6048A" w:rsidP="00E769F2">
      <w:pPr>
        <w:pStyle w:val="NoSpacing"/>
        <w:rPr>
          <w:sz w:val="10"/>
          <w:szCs w:val="10"/>
        </w:rPr>
      </w:pPr>
    </w:p>
    <w:p w14:paraId="5EAB2971" w14:textId="77777777" w:rsidR="00B6048A" w:rsidRPr="00BA0FA5" w:rsidRDefault="00B6048A" w:rsidP="00E769F2">
      <w:pPr>
        <w:pStyle w:val="NoSpacing"/>
        <w:rPr>
          <w:sz w:val="20"/>
          <w:szCs w:val="20"/>
        </w:rPr>
      </w:pPr>
      <w:r w:rsidRPr="00BA0FA5">
        <w:rPr>
          <w:sz w:val="20"/>
          <w:szCs w:val="20"/>
        </w:rPr>
        <w:t xml:space="preserve">2. I expressly agree and promise to accept and assume all of the risks existing in this activity.  My participation in this activity is purely voluntary and I elect to participate in spite of the risks.  </w:t>
      </w:r>
    </w:p>
    <w:p w14:paraId="6761C62A" w14:textId="77777777" w:rsidR="00B6048A" w:rsidRPr="00380672" w:rsidRDefault="00B6048A" w:rsidP="00E769F2">
      <w:pPr>
        <w:pStyle w:val="NoSpacing"/>
        <w:rPr>
          <w:sz w:val="10"/>
          <w:szCs w:val="10"/>
        </w:rPr>
      </w:pPr>
    </w:p>
    <w:p w14:paraId="2CFC2B9A" w14:textId="77777777" w:rsidR="00B6048A" w:rsidRPr="00BA0FA5" w:rsidRDefault="00BA0FA5" w:rsidP="00E769F2">
      <w:pPr>
        <w:pStyle w:val="NoSpacing"/>
        <w:rPr>
          <w:sz w:val="20"/>
          <w:szCs w:val="20"/>
        </w:rPr>
      </w:pPr>
      <w:r>
        <w:rPr>
          <w:sz w:val="20"/>
          <w:szCs w:val="20"/>
        </w:rPr>
        <w:t>3. I here</w:t>
      </w:r>
      <w:r w:rsidR="00B6048A" w:rsidRPr="00BA0FA5">
        <w:rPr>
          <w:sz w:val="20"/>
          <w:szCs w:val="20"/>
        </w:rPr>
        <w:t>by voluntarily release, forever discharge, and agree to indemnify and hold harmless RCM from any and all claims, demands, or causes of action, which are in any way connected with my participation in this activity or my use of RCM’s equipment or facilities, including any such claims which allege negligent acts or omissions of RCM.</w:t>
      </w:r>
    </w:p>
    <w:p w14:paraId="61216D76" w14:textId="77777777" w:rsidR="00C0173E" w:rsidRPr="00BA0FA5" w:rsidRDefault="00C0173E" w:rsidP="00E769F2">
      <w:pPr>
        <w:pStyle w:val="NoSpacing"/>
        <w:rPr>
          <w:sz w:val="10"/>
          <w:szCs w:val="10"/>
        </w:rPr>
      </w:pPr>
    </w:p>
    <w:p w14:paraId="5A7142C0" w14:textId="77777777" w:rsidR="00C0173E" w:rsidRPr="00BA0FA5" w:rsidRDefault="00C0173E" w:rsidP="00E769F2">
      <w:pPr>
        <w:pStyle w:val="NoSpacing"/>
        <w:rPr>
          <w:sz w:val="20"/>
          <w:szCs w:val="20"/>
        </w:rPr>
      </w:pPr>
      <w:r w:rsidRPr="00BA0FA5">
        <w:rPr>
          <w:sz w:val="20"/>
          <w:szCs w:val="20"/>
        </w:rPr>
        <w:t xml:space="preserve">4. Should RCM or anyone acting on their behalf be required to </w:t>
      </w:r>
      <w:r w:rsidR="00BC0E38">
        <w:rPr>
          <w:sz w:val="20"/>
          <w:szCs w:val="20"/>
        </w:rPr>
        <w:t xml:space="preserve">incur </w:t>
      </w:r>
      <w:r w:rsidRPr="00BA0FA5">
        <w:rPr>
          <w:sz w:val="20"/>
          <w:szCs w:val="20"/>
        </w:rPr>
        <w:t>attorney’s fees and costs to enforce this agreement, I agree to indemnify and h</w:t>
      </w:r>
      <w:r w:rsidR="002A3BDA">
        <w:rPr>
          <w:sz w:val="20"/>
          <w:szCs w:val="20"/>
        </w:rPr>
        <w:t>old them</w:t>
      </w:r>
      <w:r w:rsidRPr="00BA0FA5">
        <w:rPr>
          <w:sz w:val="20"/>
          <w:szCs w:val="20"/>
        </w:rPr>
        <w:t xml:space="preserve"> harmless for all such fees and costs.</w:t>
      </w:r>
    </w:p>
    <w:p w14:paraId="461A9565" w14:textId="77777777" w:rsidR="00C0173E" w:rsidRPr="00BA0FA5" w:rsidRDefault="00C0173E" w:rsidP="00E769F2">
      <w:pPr>
        <w:pStyle w:val="NoSpacing"/>
        <w:rPr>
          <w:sz w:val="10"/>
          <w:szCs w:val="10"/>
        </w:rPr>
      </w:pPr>
    </w:p>
    <w:p w14:paraId="04E20EC6" w14:textId="77777777" w:rsidR="00160899" w:rsidRPr="00BA0FA5" w:rsidRDefault="00160899" w:rsidP="00E769F2">
      <w:pPr>
        <w:pStyle w:val="NoSpacing"/>
        <w:rPr>
          <w:sz w:val="20"/>
          <w:szCs w:val="20"/>
        </w:rPr>
      </w:pPr>
      <w:r w:rsidRPr="00BA0FA5">
        <w:rPr>
          <w:sz w:val="20"/>
          <w:szCs w:val="20"/>
        </w:rPr>
        <w:t xml:space="preserve">5. </w:t>
      </w:r>
      <w:r w:rsidR="001A3468" w:rsidRPr="00BA0FA5">
        <w:rPr>
          <w:sz w:val="20"/>
          <w:szCs w:val="20"/>
        </w:rPr>
        <w:t>I certify that I have adequate insurance to cover any injury or damage I may cause or suffer while participating, or I agree to bear the costs of any such injury or damage myself.  I further certify that I am willing to assume the risk of any medical, physical or emotional condition I may have.</w:t>
      </w:r>
    </w:p>
    <w:p w14:paraId="6F5D758D" w14:textId="77777777" w:rsidR="001A05F6" w:rsidRPr="00BA0FA5" w:rsidRDefault="001A05F6" w:rsidP="00E769F2">
      <w:pPr>
        <w:pStyle w:val="NoSpacing"/>
        <w:rPr>
          <w:sz w:val="10"/>
          <w:szCs w:val="10"/>
        </w:rPr>
      </w:pPr>
    </w:p>
    <w:p w14:paraId="6F73A831" w14:textId="77777777" w:rsidR="001A05F6" w:rsidRPr="00BA0FA5" w:rsidRDefault="001A05F6" w:rsidP="00E769F2">
      <w:pPr>
        <w:pStyle w:val="NoSpacing"/>
        <w:rPr>
          <w:sz w:val="20"/>
          <w:szCs w:val="20"/>
        </w:rPr>
      </w:pPr>
      <w:r w:rsidRPr="00BA0FA5">
        <w:rPr>
          <w:sz w:val="20"/>
          <w:szCs w:val="20"/>
        </w:rPr>
        <w:t>6. In the event that I file lawsuit against RCM, I agree to do so solely in the State of Montana, venue in Flathead County,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14:paraId="43085750" w14:textId="77777777" w:rsidR="001A05F6" w:rsidRPr="00BA0FA5" w:rsidRDefault="001A05F6" w:rsidP="00E769F2">
      <w:pPr>
        <w:pStyle w:val="NoSpacing"/>
        <w:rPr>
          <w:sz w:val="10"/>
          <w:szCs w:val="10"/>
        </w:rPr>
      </w:pPr>
    </w:p>
    <w:p w14:paraId="320A671D" w14:textId="539A5311" w:rsidR="001A05F6" w:rsidRPr="002D0D5D" w:rsidRDefault="001A05F6" w:rsidP="00E769F2">
      <w:pPr>
        <w:pStyle w:val="NoSpacing"/>
        <w:rPr>
          <w:sz w:val="20"/>
          <w:szCs w:val="20"/>
        </w:rPr>
      </w:pPr>
      <w:r w:rsidRPr="00BA0FA5">
        <w:rPr>
          <w:sz w:val="20"/>
          <w:szCs w:val="20"/>
        </w:rPr>
        <w:t>By signing this document, I ackno</w:t>
      </w:r>
      <w:r w:rsidR="009D7CC0">
        <w:rPr>
          <w:sz w:val="20"/>
          <w:szCs w:val="20"/>
        </w:rPr>
        <w:t xml:space="preserve">wledge that if anyone is </w:t>
      </w:r>
      <w:r w:rsidR="001C3136">
        <w:rPr>
          <w:sz w:val="20"/>
          <w:szCs w:val="20"/>
        </w:rPr>
        <w:t xml:space="preserve">injured or contracts an illness, </w:t>
      </w:r>
      <w:r w:rsidR="009D7CC0">
        <w:rPr>
          <w:sz w:val="20"/>
          <w:szCs w:val="20"/>
        </w:rPr>
        <w:t>or</w:t>
      </w:r>
      <w:r w:rsidRPr="00BA0FA5">
        <w:rPr>
          <w:sz w:val="20"/>
          <w:szCs w:val="20"/>
        </w:rPr>
        <w:t xml:space="preserve"> property is damaged during my participation in this activity, I may be found by a court of law to have waived my right to maintain a lawsuit against RCM on the basis of any claim from which I have released them herein.</w:t>
      </w:r>
    </w:p>
    <w:p w14:paraId="54228F36" w14:textId="77777777" w:rsidR="00607373" w:rsidRPr="00607373" w:rsidRDefault="00607373" w:rsidP="00E769F2">
      <w:pPr>
        <w:pStyle w:val="NoSpacing"/>
        <w:rPr>
          <w:sz w:val="10"/>
          <w:szCs w:val="10"/>
        </w:rPr>
      </w:pPr>
    </w:p>
    <w:p w14:paraId="4CDCF5FD" w14:textId="77777777" w:rsidR="00607373" w:rsidRDefault="00607373" w:rsidP="00E769F2">
      <w:pPr>
        <w:pStyle w:val="NoSpacing"/>
        <w:rPr>
          <w:b/>
        </w:rPr>
      </w:pPr>
      <w:r w:rsidRPr="00B605FF">
        <w:rPr>
          <w:b/>
        </w:rPr>
        <w:t>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the result of the provider’s failure to exercise reasonable care.</w:t>
      </w:r>
    </w:p>
    <w:p w14:paraId="53D5CFEA" w14:textId="77777777" w:rsidR="002D0D5D" w:rsidRPr="002D0D5D" w:rsidRDefault="002D0D5D" w:rsidP="00E769F2">
      <w:pPr>
        <w:pStyle w:val="NoSpacing"/>
        <w:rPr>
          <w:b/>
          <w:sz w:val="10"/>
          <w:szCs w:val="10"/>
        </w:rPr>
      </w:pPr>
    </w:p>
    <w:p w14:paraId="4C961827" w14:textId="77777777" w:rsidR="002D0D5D" w:rsidRPr="002D0D5D" w:rsidRDefault="002D0D5D" w:rsidP="00E769F2">
      <w:pPr>
        <w:pStyle w:val="NoSpacing"/>
        <w:rPr>
          <w:i/>
          <w:sz w:val="21"/>
          <w:szCs w:val="21"/>
        </w:rPr>
      </w:pPr>
      <w:r w:rsidRPr="002D0D5D">
        <w:rPr>
          <w:i/>
          <w:sz w:val="21"/>
          <w:szCs w:val="21"/>
        </w:rPr>
        <w:t>I have had sufficient opportunity to read this entire document.  I have read and understood it and I agree to be bound by its terms.</w:t>
      </w:r>
    </w:p>
    <w:p w14:paraId="35296955" w14:textId="77777777" w:rsidR="00492055" w:rsidRPr="00380672" w:rsidRDefault="00492055" w:rsidP="00492055">
      <w:pPr>
        <w:pStyle w:val="NoSpacing"/>
        <w:rPr>
          <w:sz w:val="14"/>
          <w:szCs w:val="14"/>
        </w:rPr>
      </w:pPr>
    </w:p>
    <w:p w14:paraId="10BAC191" w14:textId="77777777" w:rsidR="00492055" w:rsidRPr="00B605FF" w:rsidRDefault="00B605FF" w:rsidP="00DF7883">
      <w:pPr>
        <w:pStyle w:val="NoSpacing"/>
        <w:rPr>
          <w:b/>
          <w:sz w:val="20"/>
          <w:szCs w:val="20"/>
        </w:rPr>
      </w:pPr>
      <w:r w:rsidRPr="00B605FF">
        <w:rPr>
          <w:b/>
          <w:sz w:val="20"/>
          <w:szCs w:val="20"/>
        </w:rPr>
        <w:t xml:space="preserve">Participant’s Signature </w:t>
      </w:r>
      <w:r w:rsidR="001D7DA4" w:rsidRPr="00B605FF">
        <w:rPr>
          <w:b/>
          <w:sz w:val="20"/>
          <w:szCs w:val="20"/>
        </w:rPr>
        <w:t>______________________________________ Print Name________________________________________</w:t>
      </w:r>
      <w:r w:rsidR="00963C3E" w:rsidRPr="00B605FF">
        <w:rPr>
          <w:b/>
          <w:sz w:val="20"/>
          <w:szCs w:val="20"/>
        </w:rPr>
        <w:t>___</w:t>
      </w:r>
      <w:r w:rsidR="001D7DA4" w:rsidRPr="00B605FF">
        <w:rPr>
          <w:b/>
          <w:sz w:val="20"/>
          <w:szCs w:val="20"/>
        </w:rPr>
        <w:t>_</w:t>
      </w:r>
    </w:p>
    <w:p w14:paraId="67A0896D" w14:textId="77777777" w:rsidR="001D7DA4" w:rsidRPr="00B605FF" w:rsidRDefault="001D7DA4" w:rsidP="00DF7883">
      <w:pPr>
        <w:pStyle w:val="NoSpacing"/>
        <w:rPr>
          <w:sz w:val="10"/>
          <w:szCs w:val="10"/>
        </w:rPr>
      </w:pPr>
    </w:p>
    <w:p w14:paraId="14C50BD1" w14:textId="77777777" w:rsidR="001D7DA4" w:rsidRDefault="001D7DA4" w:rsidP="00DF7883">
      <w:pPr>
        <w:pStyle w:val="NoSpacing"/>
        <w:rPr>
          <w:sz w:val="20"/>
          <w:szCs w:val="20"/>
        </w:rPr>
      </w:pPr>
      <w:r>
        <w:rPr>
          <w:sz w:val="20"/>
          <w:szCs w:val="20"/>
        </w:rPr>
        <w:t>Address</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w:t>
      </w:r>
      <w:r w:rsidR="00963C3E">
        <w:rPr>
          <w:sz w:val="20"/>
          <w:szCs w:val="20"/>
        </w:rPr>
        <w:t>___</w:t>
      </w:r>
      <w:r>
        <w:rPr>
          <w:sz w:val="20"/>
          <w:szCs w:val="20"/>
        </w:rPr>
        <w:t>___</w:t>
      </w:r>
    </w:p>
    <w:p w14:paraId="66631602" w14:textId="77777777" w:rsidR="001D7DA4" w:rsidRPr="00B605FF" w:rsidRDefault="001D7DA4" w:rsidP="00DF7883">
      <w:pPr>
        <w:pStyle w:val="NoSpacing"/>
        <w:rPr>
          <w:sz w:val="10"/>
          <w:szCs w:val="10"/>
        </w:rPr>
      </w:pPr>
    </w:p>
    <w:p w14:paraId="025036B4" w14:textId="77777777" w:rsidR="001D7DA4" w:rsidRDefault="001D7DA4" w:rsidP="00DF7883">
      <w:pPr>
        <w:pStyle w:val="NoSpacing"/>
        <w:rPr>
          <w:sz w:val="20"/>
          <w:szCs w:val="20"/>
        </w:rPr>
      </w:pPr>
      <w:r>
        <w:rPr>
          <w:sz w:val="20"/>
          <w:szCs w:val="20"/>
        </w:rPr>
        <w:t>Phone____________________________________________________Date___________________________________________</w:t>
      </w:r>
      <w:r w:rsidR="00963C3E">
        <w:rPr>
          <w:sz w:val="20"/>
          <w:szCs w:val="20"/>
        </w:rPr>
        <w:t>___</w:t>
      </w:r>
      <w:r>
        <w:rPr>
          <w:sz w:val="20"/>
          <w:szCs w:val="20"/>
        </w:rPr>
        <w:t>___</w:t>
      </w:r>
      <w:r w:rsidR="00C762CB">
        <w:rPr>
          <w:sz w:val="20"/>
          <w:szCs w:val="20"/>
        </w:rPr>
        <w:t>_</w:t>
      </w:r>
    </w:p>
    <w:p w14:paraId="5A4F410D" w14:textId="77777777" w:rsidR="001D7DA4" w:rsidRPr="00BA0FA5" w:rsidRDefault="001D7DA4" w:rsidP="00DF7883">
      <w:pPr>
        <w:pStyle w:val="NoSpacing"/>
        <w:rPr>
          <w:sz w:val="14"/>
          <w:szCs w:val="14"/>
        </w:rPr>
      </w:pPr>
    </w:p>
    <w:p w14:paraId="2D7F6944" w14:textId="77777777" w:rsidR="001D7DA4" w:rsidRPr="00B605FF" w:rsidRDefault="001D7DA4" w:rsidP="00DF7883">
      <w:pPr>
        <w:pStyle w:val="NoSpacing"/>
        <w:rPr>
          <w:b/>
          <w:i/>
          <w:sz w:val="20"/>
          <w:szCs w:val="20"/>
        </w:rPr>
      </w:pPr>
      <w:r w:rsidRPr="00B605FF">
        <w:rPr>
          <w:b/>
          <w:i/>
          <w:sz w:val="20"/>
          <w:szCs w:val="20"/>
        </w:rPr>
        <w:t>PARENT’S OR GUARDIAN’S ADDITIONAL INDEMNIFICATION (Must be completed for participants under age 18)</w:t>
      </w:r>
    </w:p>
    <w:p w14:paraId="0BF62282" w14:textId="77777777" w:rsidR="00424D71" w:rsidRPr="00B605FF" w:rsidRDefault="00424D71" w:rsidP="00DF7883">
      <w:pPr>
        <w:pStyle w:val="NoSpacing"/>
        <w:rPr>
          <w:sz w:val="10"/>
          <w:szCs w:val="10"/>
        </w:rPr>
      </w:pPr>
    </w:p>
    <w:p w14:paraId="7C968FAB" w14:textId="77777777" w:rsidR="001D7DA4" w:rsidRDefault="001D7DA4" w:rsidP="00DF7883">
      <w:pPr>
        <w:pStyle w:val="NoSpacing"/>
        <w:rPr>
          <w:sz w:val="20"/>
          <w:szCs w:val="20"/>
        </w:rPr>
      </w:pPr>
      <w:r>
        <w:rPr>
          <w:sz w:val="20"/>
          <w:szCs w:val="20"/>
        </w:rPr>
        <w:t>In consideration of _________________________________________________________________________(Print minor’s name</w:t>
      </w:r>
      <w:r w:rsidR="00BA0FA5">
        <w:rPr>
          <w:sz w:val="20"/>
          <w:szCs w:val="20"/>
        </w:rPr>
        <w:t>)</w:t>
      </w:r>
    </w:p>
    <w:p w14:paraId="37128709" w14:textId="77777777" w:rsidR="001D7DA4" w:rsidRDefault="001D7DA4" w:rsidP="00DF7883">
      <w:pPr>
        <w:pStyle w:val="NoSpacing"/>
        <w:rPr>
          <w:sz w:val="20"/>
          <w:szCs w:val="20"/>
        </w:rPr>
      </w:pPr>
      <w:r>
        <w:rPr>
          <w:sz w:val="20"/>
          <w:szCs w:val="20"/>
        </w:rPr>
        <w:t>(“Minor”) being permitted by RCM to participate in its activities and to use its equipment and facilities, I further agree to indemnify and hold harmless RCM from any and all claims which are brought by or on behalf of Minor and which are in any way connected with such use of participation by Minor.</w:t>
      </w:r>
    </w:p>
    <w:p w14:paraId="5CD33E1B" w14:textId="77777777" w:rsidR="00B605FF" w:rsidRPr="00B605FF" w:rsidRDefault="00B605FF" w:rsidP="00DF7883">
      <w:pPr>
        <w:pStyle w:val="NoSpacing"/>
        <w:rPr>
          <w:sz w:val="10"/>
          <w:szCs w:val="10"/>
        </w:rPr>
      </w:pPr>
    </w:p>
    <w:p w14:paraId="5EFB0871" w14:textId="5F7FBEFA" w:rsidR="001938A0" w:rsidRPr="00B605FF" w:rsidRDefault="001D7DA4" w:rsidP="00DF7883">
      <w:pPr>
        <w:pStyle w:val="NoSpacing"/>
        <w:rPr>
          <w:b/>
          <w:sz w:val="20"/>
          <w:szCs w:val="20"/>
        </w:rPr>
      </w:pPr>
      <w:r w:rsidRPr="00B605FF">
        <w:rPr>
          <w:b/>
          <w:sz w:val="20"/>
          <w:szCs w:val="20"/>
        </w:rPr>
        <w:t>Pa</w:t>
      </w:r>
      <w:r w:rsidR="00B605FF" w:rsidRPr="00B605FF">
        <w:rPr>
          <w:b/>
          <w:sz w:val="20"/>
          <w:szCs w:val="20"/>
        </w:rPr>
        <w:t>rent or Guardian Signatur</w:t>
      </w:r>
      <w:r w:rsidR="001938A0">
        <w:rPr>
          <w:b/>
          <w:sz w:val="20"/>
          <w:szCs w:val="20"/>
        </w:rPr>
        <w:t xml:space="preserve">e </w:t>
      </w:r>
      <w:r w:rsidRPr="00B605FF">
        <w:rPr>
          <w:b/>
          <w:sz w:val="20"/>
          <w:szCs w:val="20"/>
        </w:rPr>
        <w:t>__</w:t>
      </w:r>
      <w:r w:rsidR="00934C9F">
        <w:rPr>
          <w:b/>
          <w:sz w:val="20"/>
          <w:szCs w:val="20"/>
        </w:rPr>
        <w:t>_______________</w:t>
      </w:r>
      <w:r w:rsidR="001938A0">
        <w:rPr>
          <w:b/>
          <w:sz w:val="20"/>
          <w:szCs w:val="20"/>
        </w:rPr>
        <w:t xml:space="preserve">_________________ </w:t>
      </w:r>
      <w:r w:rsidR="00C762CB" w:rsidRPr="00B605FF">
        <w:rPr>
          <w:b/>
          <w:sz w:val="20"/>
          <w:szCs w:val="20"/>
        </w:rPr>
        <w:t xml:space="preserve">Print Name </w:t>
      </w:r>
      <w:r w:rsidRPr="00B605FF">
        <w:rPr>
          <w:b/>
          <w:sz w:val="20"/>
          <w:szCs w:val="20"/>
        </w:rPr>
        <w:t>____________</w:t>
      </w:r>
      <w:r w:rsidR="00963C3E" w:rsidRPr="00B605FF">
        <w:rPr>
          <w:b/>
          <w:sz w:val="20"/>
          <w:szCs w:val="20"/>
        </w:rPr>
        <w:t>__________Date_________________</w:t>
      </w:r>
    </w:p>
    <w:sectPr w:rsidR="001938A0" w:rsidRPr="00B605FF" w:rsidSect="00424D7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2D4"/>
    <w:multiLevelType w:val="hybridMultilevel"/>
    <w:tmpl w:val="E286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0561F"/>
    <w:multiLevelType w:val="hybridMultilevel"/>
    <w:tmpl w:val="7DD4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268D4"/>
    <w:multiLevelType w:val="hybridMultilevel"/>
    <w:tmpl w:val="6534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64E8F"/>
    <w:multiLevelType w:val="hybridMultilevel"/>
    <w:tmpl w:val="FDB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CF"/>
    <w:rsid w:val="00077499"/>
    <w:rsid w:val="0008361D"/>
    <w:rsid w:val="000C43ED"/>
    <w:rsid w:val="00151081"/>
    <w:rsid w:val="00160899"/>
    <w:rsid w:val="001938A0"/>
    <w:rsid w:val="001A05F6"/>
    <w:rsid w:val="001A3468"/>
    <w:rsid w:val="001C3136"/>
    <w:rsid w:val="001D7DA4"/>
    <w:rsid w:val="002A3BDA"/>
    <w:rsid w:val="002A6114"/>
    <w:rsid w:val="002A62D0"/>
    <w:rsid w:val="002C58CF"/>
    <w:rsid w:val="002C6586"/>
    <w:rsid w:val="002D0D5D"/>
    <w:rsid w:val="002E0AAF"/>
    <w:rsid w:val="00380672"/>
    <w:rsid w:val="00424D71"/>
    <w:rsid w:val="00455B84"/>
    <w:rsid w:val="00492055"/>
    <w:rsid w:val="005835BF"/>
    <w:rsid w:val="005E0FCD"/>
    <w:rsid w:val="00607373"/>
    <w:rsid w:val="00934C9F"/>
    <w:rsid w:val="00963C3E"/>
    <w:rsid w:val="009C31F5"/>
    <w:rsid w:val="009D7CC0"/>
    <w:rsid w:val="00B6048A"/>
    <w:rsid w:val="00B605FF"/>
    <w:rsid w:val="00BA0FA5"/>
    <w:rsid w:val="00BC0E38"/>
    <w:rsid w:val="00C0173E"/>
    <w:rsid w:val="00C16AC3"/>
    <w:rsid w:val="00C762CB"/>
    <w:rsid w:val="00D0117D"/>
    <w:rsid w:val="00D42FB5"/>
    <w:rsid w:val="00DF7883"/>
    <w:rsid w:val="00E02F95"/>
    <w:rsid w:val="00E1421D"/>
    <w:rsid w:val="00E62130"/>
    <w:rsid w:val="00E72F99"/>
    <w:rsid w:val="00E769F2"/>
    <w:rsid w:val="00F1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226"/>
  <w15:docId w15:val="{657E18AF-2BB3-42F3-9572-B7FF5FBE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Link</dc:creator>
  <cp:lastModifiedBy>link neimark</cp:lastModifiedBy>
  <cp:revision>2</cp:revision>
  <cp:lastPrinted>2015-06-17T19:27:00Z</cp:lastPrinted>
  <dcterms:created xsi:type="dcterms:W3CDTF">2020-05-25T04:22:00Z</dcterms:created>
  <dcterms:modified xsi:type="dcterms:W3CDTF">2020-05-25T04:22:00Z</dcterms:modified>
</cp:coreProperties>
</file>