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8F" w:rsidRPr="00ED6F8F" w:rsidRDefault="00ED6F8F" w:rsidP="00ED6F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D6F8F">
        <w:rPr>
          <w:rFonts w:ascii="Times New Roman" w:hAnsi="Times New Roman" w:cs="Times New Roman"/>
          <w:b/>
          <w:sz w:val="28"/>
          <w:szCs w:val="24"/>
        </w:rPr>
        <w:t>Grades 6-12</w:t>
      </w:r>
      <w:r w:rsidRPr="00ED6F8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D6F8F" w:rsidRPr="00ED6F8F" w:rsidRDefault="00ED6F8F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F8F" w:rsidRDefault="00ED6F8F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E4">
        <w:rPr>
          <w:rFonts w:ascii="Times New Roman" w:eastAsia="Times New Roman" w:hAnsi="Times New Roman" w:cs="Times New Roman"/>
          <w:color w:val="000000"/>
          <w:sz w:val="24"/>
          <w:szCs w:val="24"/>
        </w:rPr>
        <w:t>LESSON 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</w:p>
    <w:p w:rsidR="00870327" w:rsidRDefault="00870327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327" w:rsidRPr="00A179E4" w:rsidRDefault="00870327" w:rsidP="00870327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179E4">
        <w:rPr>
          <w:rFonts w:ascii="Times New Roman" w:eastAsia="Times New Roman" w:hAnsi="Times New Roman" w:cs="Times New Roman"/>
          <w:color w:val="000000"/>
          <w:sz w:val="24"/>
          <w:szCs w:val="24"/>
        </w:rPr>
        <w:t>Please feel free to add or delete any parts of these lesson plans to accommodate your class level.</w:t>
      </w:r>
    </w:p>
    <w:p w:rsidR="00870327" w:rsidRPr="00A179E4" w:rsidRDefault="00870327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D6F8F" w:rsidRPr="00A179E4" w:rsidRDefault="00ED6F8F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F8F" w:rsidRPr="00ED6F8F" w:rsidRDefault="00ED6F8F" w:rsidP="00ED6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>Discuss wha</w:t>
      </w: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>t your students feel it would</w:t>
      </w: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to succeed.  </w:t>
      </w: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>For example: m</w:t>
      </w: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>otivation, hard work, persistence.</w:t>
      </w:r>
    </w:p>
    <w:p w:rsidR="00ED6F8F" w:rsidRPr="00ED6F8F" w:rsidRDefault="00ED6F8F" w:rsidP="00ED6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>After these have been outlined, compare and contrast these attributes with athletes and other professions.</w:t>
      </w:r>
    </w:p>
    <w:p w:rsidR="00ED6F8F" w:rsidRPr="00ED6F8F" w:rsidRDefault="00ED6F8F" w:rsidP="00ED6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>Have this be the foundation for further investigation.</w:t>
      </w:r>
    </w:p>
    <w:p w:rsidR="00ED6F8F" w:rsidRPr="00ED6F8F" w:rsidRDefault="00ED6F8F" w:rsidP="00ED6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>Depending on interest level allow students to pick an individual athlete or other professional figure.</w:t>
      </w:r>
    </w:p>
    <w:p w:rsidR="00ED6F8F" w:rsidRPr="00ED6F8F" w:rsidRDefault="00ED6F8F" w:rsidP="00ED6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using the </w:t>
      </w: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>Colorado Sports Hall of Fame</w:t>
      </w: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5" w:history="1">
        <w:r w:rsidRPr="00ED6F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www.coloradosports.org</w:t>
        </w:r>
      </w:hyperlink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>and other online sources. </w:t>
      </w:r>
    </w:p>
    <w:p w:rsidR="00ED6F8F" w:rsidRPr="00ED6F8F" w:rsidRDefault="00ED6F8F" w:rsidP="00ED6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>Each student should write a 5 paragraph essay and prepare a visual supplement (poster board, PowerPoint, diorama, music video) and present to the class.</w:t>
      </w:r>
    </w:p>
    <w:p w:rsidR="00ED6F8F" w:rsidRPr="00ED6F8F" w:rsidRDefault="00ED6F8F" w:rsidP="00ED6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8F">
        <w:rPr>
          <w:rFonts w:ascii="Times New Roman" w:eastAsia="Times New Roman" w:hAnsi="Times New Roman" w:cs="Times New Roman"/>
          <w:color w:val="000000"/>
          <w:sz w:val="24"/>
          <w:szCs w:val="24"/>
        </w:rPr>
        <w:t>Compare and contrasting these attributes with other successful individuals.  (This may lead to further discussion and topics)</w:t>
      </w:r>
    </w:p>
    <w:p w:rsidR="00A72741" w:rsidRPr="00ED6F8F" w:rsidRDefault="00A72741" w:rsidP="00ED6F8F">
      <w:pPr>
        <w:pStyle w:val="Title"/>
        <w:rPr>
          <w:rFonts w:ascii="Times New Roman" w:hAnsi="Times New Roman" w:cs="Times New Roman"/>
          <w:sz w:val="24"/>
          <w:szCs w:val="24"/>
        </w:rPr>
      </w:pPr>
    </w:p>
    <w:sectPr w:rsidR="00A72741" w:rsidRPr="00ED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C50AD"/>
    <w:multiLevelType w:val="hybridMultilevel"/>
    <w:tmpl w:val="F70C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F"/>
    <w:rsid w:val="001818DC"/>
    <w:rsid w:val="001E29F7"/>
    <w:rsid w:val="00870327"/>
    <w:rsid w:val="00A72741"/>
    <w:rsid w:val="00E2694E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694F2-F70D-420A-AC0E-C6F0E523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D6F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6F8F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D6F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F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D6F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oradospo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Gee</dc:creator>
  <cp:keywords/>
  <dc:description/>
  <cp:lastModifiedBy>Laura Gee</cp:lastModifiedBy>
  <cp:revision>2</cp:revision>
  <dcterms:created xsi:type="dcterms:W3CDTF">2014-05-07T05:17:00Z</dcterms:created>
  <dcterms:modified xsi:type="dcterms:W3CDTF">2014-05-07T05:23:00Z</dcterms:modified>
</cp:coreProperties>
</file>